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0912" w14:textId="0BCACEA6" w:rsidR="00E745C7" w:rsidRPr="00E745C7" w:rsidRDefault="00E745C7" w:rsidP="00E745C7">
      <w:r w:rsidRPr="00E745C7">
        <w:rPr>
          <w:b/>
          <w:bCs/>
        </w:rPr>
        <w:t xml:space="preserve">Einladung </w:t>
      </w:r>
      <w:r w:rsidRPr="00E745C7">
        <w:rPr>
          <w:b/>
          <w:bCs/>
        </w:rPr>
        <w:t xml:space="preserve">zum </w:t>
      </w:r>
      <w:proofErr w:type="spellStart"/>
      <w:r w:rsidRPr="00E745C7">
        <w:rPr>
          <w:b/>
          <w:bCs/>
        </w:rPr>
        <w:t>Veck</w:t>
      </w:r>
      <w:proofErr w:type="spellEnd"/>
      <w:r w:rsidRPr="00E745C7">
        <w:rPr>
          <w:b/>
          <w:bCs/>
        </w:rPr>
        <w:t xml:space="preserve"> Seminar</w:t>
      </w:r>
    </w:p>
    <w:p w14:paraId="682EFA83" w14:textId="77777777" w:rsidR="00E745C7" w:rsidRPr="00E745C7" w:rsidRDefault="00E745C7" w:rsidP="00E745C7">
      <w:r w:rsidRPr="00E745C7">
        <w:t> </w:t>
      </w:r>
    </w:p>
    <w:p w14:paraId="6D4D60E8" w14:textId="39EBBD8E" w:rsidR="00E745C7" w:rsidRPr="00E745C7" w:rsidRDefault="00E745C7" w:rsidP="00E745C7">
      <w:r w:rsidRPr="00E745C7">
        <w:rPr>
          <w:b/>
          <w:bCs/>
        </w:rPr>
        <w:t xml:space="preserve">"Fahrzeugklimatisierung </w:t>
      </w:r>
      <w:r w:rsidRPr="00E745C7">
        <w:rPr>
          <w:b/>
          <w:bCs/>
        </w:rPr>
        <w:t>Heute Ausblick</w:t>
      </w:r>
      <w:r w:rsidRPr="00E745C7">
        <w:rPr>
          <w:b/>
          <w:bCs/>
        </w:rPr>
        <w:t xml:space="preserve"> Zukunft"</w:t>
      </w:r>
    </w:p>
    <w:p w14:paraId="4C8BA502" w14:textId="77777777" w:rsidR="00E745C7" w:rsidRPr="00E745C7" w:rsidRDefault="00E745C7" w:rsidP="00E745C7">
      <w:r w:rsidRPr="00E745C7">
        <w:t> </w:t>
      </w:r>
    </w:p>
    <w:p w14:paraId="244619F7" w14:textId="77777777" w:rsidR="00E745C7" w:rsidRPr="00E745C7" w:rsidRDefault="00E745C7" w:rsidP="00E745C7">
      <w:r w:rsidRPr="00E745C7">
        <w:t>zusammen mit den Meisterschülern</w:t>
      </w:r>
    </w:p>
    <w:p w14:paraId="305EE336" w14:textId="77777777" w:rsidR="00E745C7" w:rsidRPr="00E745C7" w:rsidRDefault="00E745C7" w:rsidP="00E745C7">
      <w:r w:rsidRPr="00E745C7">
        <w:t> </w:t>
      </w:r>
    </w:p>
    <w:p w14:paraId="433F5739" w14:textId="77777777" w:rsidR="00E745C7" w:rsidRPr="00E745C7" w:rsidRDefault="00E745C7" w:rsidP="00E745C7">
      <w:r w:rsidRPr="00E745C7">
        <w:t>am</w:t>
      </w:r>
      <w:r w:rsidRPr="00E745C7">
        <w:rPr>
          <w:b/>
          <w:bCs/>
        </w:rPr>
        <w:t>     Dienstag 12.05.2026</w:t>
      </w:r>
    </w:p>
    <w:p w14:paraId="7001FFEB" w14:textId="77777777" w:rsidR="00E745C7" w:rsidRPr="00E745C7" w:rsidRDefault="00E745C7" w:rsidP="00E745C7">
      <w:r w:rsidRPr="00E745C7">
        <w:rPr>
          <w:b/>
          <w:bCs/>
        </w:rPr>
        <w:t> </w:t>
      </w:r>
    </w:p>
    <w:p w14:paraId="17C3CEE3" w14:textId="77777777" w:rsidR="00E745C7" w:rsidRPr="00E745C7" w:rsidRDefault="00E745C7" w:rsidP="00E745C7">
      <w:r w:rsidRPr="00E745C7">
        <w:t>Beginn    </w:t>
      </w:r>
      <w:r w:rsidRPr="00E745C7">
        <w:rPr>
          <w:b/>
          <w:bCs/>
        </w:rPr>
        <w:t>13,30 </w:t>
      </w:r>
      <w:r w:rsidRPr="00E745C7">
        <w:t>Uhr in der </w:t>
      </w:r>
      <w:r w:rsidRPr="00E745C7">
        <w:rPr>
          <w:b/>
          <w:bCs/>
        </w:rPr>
        <w:t>Aula </w:t>
      </w:r>
      <w:r w:rsidRPr="00E745C7">
        <w:t>der WHM</w:t>
      </w:r>
    </w:p>
    <w:p w14:paraId="4DE49F53" w14:textId="77777777" w:rsidR="00E745C7" w:rsidRPr="00E745C7" w:rsidRDefault="00E745C7" w:rsidP="00E745C7">
      <w:r w:rsidRPr="00E745C7">
        <w:t> </w:t>
      </w:r>
    </w:p>
    <w:p w14:paraId="56C10A38" w14:textId="77777777" w:rsidR="00E745C7" w:rsidRPr="00E745C7" w:rsidRDefault="00E745C7" w:rsidP="00E745C7">
      <w:r w:rsidRPr="00E745C7">
        <w:t>Ort:</w:t>
      </w:r>
    </w:p>
    <w:p w14:paraId="46B1E2BB" w14:textId="77777777" w:rsidR="00E745C7" w:rsidRPr="00E745C7" w:rsidRDefault="00E745C7" w:rsidP="00E745C7">
      <w:r w:rsidRPr="00E745C7">
        <w:rPr>
          <w:b/>
          <w:bCs/>
        </w:rPr>
        <w:t>Wilhelm-Maybach-Schule       </w:t>
      </w:r>
    </w:p>
    <w:p w14:paraId="3153F85A" w14:textId="77777777" w:rsidR="00E745C7" w:rsidRPr="00E745C7" w:rsidRDefault="00E745C7" w:rsidP="00E745C7">
      <w:r w:rsidRPr="00E745C7">
        <w:rPr>
          <w:b/>
          <w:bCs/>
        </w:rPr>
        <w:t>Gnesener Str. 44</w:t>
      </w:r>
    </w:p>
    <w:p w14:paraId="7D6B550E" w14:textId="77777777" w:rsidR="00E745C7" w:rsidRPr="00E745C7" w:rsidRDefault="00E745C7" w:rsidP="00E745C7">
      <w:r w:rsidRPr="00E745C7">
        <w:rPr>
          <w:b/>
          <w:bCs/>
        </w:rPr>
        <w:t>70374 Bad Cannstatt </w:t>
      </w:r>
      <w:r w:rsidRPr="00E745C7">
        <w:t> </w:t>
      </w:r>
    </w:p>
    <w:p w14:paraId="19AAFB6A" w14:textId="77777777" w:rsidR="00E745C7" w:rsidRPr="00E745C7" w:rsidRDefault="00E745C7" w:rsidP="00E745C7">
      <w:r w:rsidRPr="00E745C7">
        <w:t> </w:t>
      </w:r>
    </w:p>
    <w:p w14:paraId="4F7BD8C4" w14:textId="77777777" w:rsidR="00E745C7" w:rsidRPr="00E745C7" w:rsidRDefault="00E745C7" w:rsidP="00E745C7">
      <w:r w:rsidRPr="00E745C7">
        <w:rPr>
          <w:b/>
          <w:bCs/>
        </w:rPr>
        <w:t>- Zielgruppe Werkstattinhaber, Kfz-Meister, Kfz-Mechatroniker</w:t>
      </w:r>
    </w:p>
    <w:p w14:paraId="5D37A713" w14:textId="77777777" w:rsidR="00E745C7" w:rsidRPr="00E745C7" w:rsidRDefault="00E745C7" w:rsidP="00E745C7">
      <w:r w:rsidRPr="00E745C7">
        <w:rPr>
          <w:b/>
          <w:bCs/>
        </w:rPr>
        <w:t>  Meisterschüler, Berufsschullehrer, Sachverständige</w:t>
      </w:r>
    </w:p>
    <w:p w14:paraId="3B1175DE" w14:textId="77777777" w:rsidR="00E745C7" w:rsidRPr="00E745C7" w:rsidRDefault="00E745C7" w:rsidP="00E745C7">
      <w:pPr>
        <w:numPr>
          <w:ilvl w:val="0"/>
          <w:numId w:val="1"/>
        </w:numPr>
      </w:pPr>
      <w:r w:rsidRPr="00E745C7">
        <w:rPr>
          <w:b/>
          <w:bCs/>
        </w:rPr>
        <w:t>AGENDA</w:t>
      </w:r>
    </w:p>
    <w:p w14:paraId="27E3AA0E" w14:textId="77777777" w:rsidR="00E745C7" w:rsidRPr="00E745C7" w:rsidRDefault="00E745C7" w:rsidP="00E745C7">
      <w:pPr>
        <w:numPr>
          <w:ilvl w:val="0"/>
          <w:numId w:val="2"/>
        </w:numPr>
      </w:pPr>
      <w:r w:rsidRPr="00E745C7">
        <w:t xml:space="preserve">Siehe Anlage WAECO in </w:t>
      </w:r>
      <w:proofErr w:type="spellStart"/>
      <w:r w:rsidRPr="00E745C7">
        <w:t>pdf</w:t>
      </w:r>
      <w:proofErr w:type="spellEnd"/>
      <w:r w:rsidRPr="00E745C7">
        <w:t xml:space="preserve"> Format</w:t>
      </w:r>
    </w:p>
    <w:p w14:paraId="63FF9DD8" w14:textId="77777777" w:rsidR="00E745C7" w:rsidRPr="00E745C7" w:rsidRDefault="00E745C7" w:rsidP="00E745C7">
      <w:r w:rsidRPr="00E745C7">
        <w:t> </w:t>
      </w:r>
    </w:p>
    <w:p w14:paraId="6057619A" w14:textId="77777777" w:rsidR="00E745C7" w:rsidRPr="00E745C7" w:rsidRDefault="00E745C7" w:rsidP="00E745C7">
      <w:r w:rsidRPr="00E745C7">
        <w:rPr>
          <w:b/>
          <w:bCs/>
        </w:rPr>
        <w:t xml:space="preserve">   Referent Herr Thomas Walther Technischer Vertrieb WAECO Air </w:t>
      </w:r>
      <w:proofErr w:type="spellStart"/>
      <w:r w:rsidRPr="00E745C7">
        <w:rPr>
          <w:b/>
          <w:bCs/>
        </w:rPr>
        <w:t>Con</w:t>
      </w:r>
      <w:proofErr w:type="spellEnd"/>
      <w:r w:rsidRPr="00E745C7">
        <w:rPr>
          <w:b/>
          <w:bCs/>
        </w:rPr>
        <w:t xml:space="preserve"> Service</w:t>
      </w:r>
    </w:p>
    <w:p w14:paraId="13482DA2" w14:textId="77777777" w:rsidR="00E745C7" w:rsidRPr="00E745C7" w:rsidRDefault="00E745C7" w:rsidP="00E745C7">
      <w:r w:rsidRPr="00E745C7">
        <w:t>    Unser Vorstandsmitglied Karl-Heinz Franz hat das Seminar organisiert.</w:t>
      </w:r>
      <w:r w:rsidRPr="00E745C7">
        <w:br/>
      </w:r>
      <w:r w:rsidRPr="00E745C7">
        <w:rPr>
          <w:b/>
          <w:bCs/>
        </w:rPr>
        <w:t>    Betreuung:    Karl-Heinz Franz</w:t>
      </w:r>
    </w:p>
    <w:p w14:paraId="530B6DC7" w14:textId="77777777" w:rsidR="00E745C7" w:rsidRPr="00E745C7" w:rsidRDefault="00E745C7" w:rsidP="00E745C7">
      <w:r w:rsidRPr="00E745C7">
        <w:t> </w:t>
      </w:r>
    </w:p>
    <w:p w14:paraId="787F4188" w14:textId="77777777" w:rsidR="00E745C7" w:rsidRPr="00E745C7" w:rsidRDefault="00E745C7" w:rsidP="00E745C7">
      <w:r w:rsidRPr="00E745C7">
        <w:t> </w:t>
      </w:r>
    </w:p>
    <w:p w14:paraId="4502013B" w14:textId="77777777" w:rsidR="00E745C7" w:rsidRPr="00E745C7" w:rsidRDefault="00E745C7" w:rsidP="00E745C7">
      <w:r w:rsidRPr="00E745C7">
        <w:t>Wir bitten um möglichst rasche Anmeldung per </w:t>
      </w:r>
      <w:r w:rsidRPr="00E745C7">
        <w:rPr>
          <w:b/>
          <w:bCs/>
        </w:rPr>
        <w:t>Email</w:t>
      </w:r>
      <w:r w:rsidRPr="00E745C7">
        <w:t> an </w:t>
      </w:r>
      <w:hyperlink r:id="rId5" w:tooltip="https://deref-web.de/mail/client/VIet56IWXRE/dereferrer/?redirectUrl=https%3A%2F%2Fderef-web.de%2Fmail%2Fclient%2F-ctu_6xWnM0%2Fdereferrer%2F%3FredirectUrl%3Dhttps%253A%252F%252Fderef-web.de%252Fmail%252Fclient%252F6tYn9-JpBCA%252Fdereferrer%252F%253FredirectUrl%253Dhttps%25253A%25252F%25252Fderef-web.de%25252Fmail%25252Fclient%25252F8rZlj7jOiRI%25252Fdereferrer%25252F%25253FredirectUrl%25253Dhttps%2525253A%2525252F%2525252Fderef-web.de%2525252Fmail%2525252Fclient%2525252FoLdluzT-RTM%2525252Fdereferrer%2525252F%2525253FredirectUrl%2525253Dhttps%252525253A%252525252F%252525252Fderef-web.de%252525252Fmail%252525252Fclient%252525252FhOgQYvzwTYI%252525252Fdereferrer%252525252F%252525253FredirectUrl%252525253Dhttps%25252525253A%25252525252F%25252525252Fderef-web.de%25252525252Fmail%25252525252Fclient%25252525252FbiUBFPBDgdk%25252525252Fdereferrer%25252525252F%25252525253FredirectUrl%25252525253Dhttps%2525252525253A%2525252525252F%2525252525252Fderef-web.de%2525252525252Fmail%2525252525252Fclient%2525252525252FPQjpd0eDpUI%2525252525252Fdereferrer%2525252525252F%2525252525253FredirectUrl%2525252525253Dhttps%252525252525253A%252525252525252F%252525252525252Fderef-web.de%252525252525252Fmail%252525252525252Fclient%252525252525252FASKrXGJEKm8%252525252525252Fdereferrer%252525252525252F%252525252525253FredirectUrl%252525252525253Dhttps%25252525252525253A%25252525252525252F%25252525252525252Fderef-web.de%25252525252525252Fmail%25252525252525252Fclient%25252525252525252Flw1s7jiV7JM%25252525252525252Fdereferrer%25252525252525252F%25252525252525253FredirectUrl%25252525252525253Dhttps%2525252525252525253A%2525252525252525252F%2525252525252525252Fderef-web.de%2525252525252525252Fmail%2525252525252525252Fclient%2525252525252525252FGk0m-udHT_A%2525252525252525252Fdereferrer%2525252525252525252F%2525252525252525253FredirectUrl%2525252525252525253Dhttps%252525252525252525253A%252525252525252525252F%252525252525252525252Fderef-web.de%252525252525252525252Fmail%252525252525252525252Fclient%252525252525252525252FmPiTGCwLOJA%252525252525252525252Fdereferrer%252525252525252" w:history="1">
        <w:r w:rsidRPr="00E745C7">
          <w:rPr>
            <w:rStyle w:val="Hyperlink"/>
            <w:b/>
            <w:bCs/>
            <w:i/>
            <w:iCs/>
          </w:rPr>
          <w:t>Seminar-Anmeldung@veck.de</w:t>
        </w:r>
      </w:hyperlink>
    </w:p>
    <w:p w14:paraId="78F613F7" w14:textId="77777777" w:rsidR="00E745C7" w:rsidRPr="00E745C7" w:rsidRDefault="00E745C7" w:rsidP="00E745C7">
      <w:r w:rsidRPr="00E745C7">
        <w:t>(</w:t>
      </w:r>
      <w:r w:rsidRPr="00E745C7">
        <w:rPr>
          <w:u w:val="single"/>
        </w:rPr>
        <w:t>Sie können auch auf diese Mail antworten, und Ihre Daten eingeben</w:t>
      </w:r>
      <w:r w:rsidRPr="00E745C7">
        <w:t>.)</w:t>
      </w:r>
    </w:p>
    <w:p w14:paraId="1368DB47" w14:textId="77777777" w:rsidR="00E745C7" w:rsidRPr="00E745C7" w:rsidRDefault="00E745C7" w:rsidP="00E745C7">
      <w:r w:rsidRPr="00E745C7">
        <w:t> </w:t>
      </w:r>
    </w:p>
    <w:p w14:paraId="38B0DFAD" w14:textId="77777777" w:rsidR="00E745C7" w:rsidRPr="00E745C7" w:rsidRDefault="00E745C7" w:rsidP="00E745C7">
      <w:r w:rsidRPr="00E745C7">
        <w:rPr>
          <w:b/>
          <w:bCs/>
        </w:rPr>
        <w:t xml:space="preserve">Ich komme zum </w:t>
      </w:r>
      <w:proofErr w:type="spellStart"/>
      <w:r w:rsidRPr="00E745C7">
        <w:rPr>
          <w:b/>
          <w:bCs/>
        </w:rPr>
        <w:t>Semiar</w:t>
      </w:r>
      <w:proofErr w:type="spellEnd"/>
      <w:r w:rsidRPr="00E745C7">
        <w:rPr>
          <w:b/>
          <w:bCs/>
        </w:rPr>
        <w:t> </w:t>
      </w:r>
    </w:p>
    <w:p w14:paraId="7481C21E" w14:textId="77777777" w:rsidR="00E745C7" w:rsidRPr="00E745C7" w:rsidRDefault="00E745C7" w:rsidP="00E745C7">
      <w:r w:rsidRPr="00E745C7">
        <w:t> </w:t>
      </w:r>
    </w:p>
    <w:p w14:paraId="3100E3AC" w14:textId="77777777" w:rsidR="00E745C7" w:rsidRPr="00E745C7" w:rsidRDefault="00E745C7" w:rsidP="00E745C7">
      <w:r w:rsidRPr="00E745C7">
        <w:rPr>
          <w:b/>
          <w:bCs/>
        </w:rPr>
        <w:t>Name, Vorname......................................</w:t>
      </w:r>
    </w:p>
    <w:p w14:paraId="3589B882" w14:textId="77777777" w:rsidR="00732FFD" w:rsidRDefault="00732FFD"/>
    <w:sectPr w:rsidR="00732F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7145"/>
    <w:multiLevelType w:val="multilevel"/>
    <w:tmpl w:val="8BE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A74E4D"/>
    <w:multiLevelType w:val="multilevel"/>
    <w:tmpl w:val="413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2396371">
    <w:abstractNumId w:val="1"/>
  </w:num>
  <w:num w:numId="2" w16cid:durableId="55694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C7"/>
    <w:rsid w:val="0038125A"/>
    <w:rsid w:val="00732FFD"/>
    <w:rsid w:val="00A420CA"/>
    <w:rsid w:val="00A840D8"/>
    <w:rsid w:val="00E7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6E3"/>
  <w15:chartTrackingRefBased/>
  <w15:docId w15:val="{448B5F7E-3284-45FE-9E0D-BE7C7B59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4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4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4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45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45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45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45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45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4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45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45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45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45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45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745C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ref-web.de/mail/client/VIet56IWXRE/dereferrer/?redirectUrl=https%3A%2F%2Fderef-web.de%2Fmail%2Fclient%2F-ctu_6xWnM0%2Fdereferrer%2F%3FredirectUrl%3Dhttps%253A%252F%252Fderef-web.de%252Fmail%252Fclient%252F6tYn9-JpBCA%252Fdereferrer%252F%253FredirectUrl%253Dhttps%25253A%25252F%25252Fderef-web.de%25252Fmail%25252Fclient%25252F8rZlj7jOiRI%25252Fdereferrer%25252F%25253FredirectUrl%25253Dhttps%2525253A%2525252F%2525252Fderef-web.de%2525252Fmail%2525252Fclient%2525252FoLdluzT-RTM%2525252Fdereferrer%2525252F%2525253FredirectUrl%2525253Dhttps%252525253A%252525252F%252525252Fderef-web.de%252525252Fmail%252525252Fclient%252525252FhOgQYvzwTYI%252525252Fdereferrer%252525252F%252525253FredirectUrl%252525253Dhttps%25252525253A%25252525252F%25252525252Fderef-web.de%25252525252Fmail%25252525252Fclient%25252525252FbiUBFPBDgdk%25252525252Fdereferrer%25252525252F%25252525253FredirectUrl%25252525253Dhttps%2525252525253A%2525252525252F%2525252525252Fderef-web.de%2525252525252Fmail%2525252525252Fclient%2525252525252FPQjpd0eDpUI%2525252525252Fdereferrer%2525252525252F%2525252525253FredirectUrl%2525252525253Dhttps%252525252525253A%252525252525252F%252525252525252Fderef-web.de%252525252525252Fmail%252525252525252Fclient%252525252525252FASKrXGJEKm8%252525252525252Fdereferrer%252525252525252F%252525252525253FredirectUrl%252525252525253Dhttps%25252525252525253A%25252525252525252F%25252525252525252Fderef-web.de%25252525252525252Fmail%25252525252525252Fclient%25252525252525252Flw1s7jiV7JM%25252525252525252Fdereferrer%25252525252525252F%25252525252525253FredirectUrl%25252525252525253Dhttps%2525252525252525253A%2525252525252525252F%2525252525252525252Fderef-web.de%2525252525252525252Fmail%2525252525252525252Fclient%2525252525252525252FGk0m-udHT_A%2525252525252525252Fdereferrer%2525252525252525252F%2525252525252525253FredirectUrl%2525252525252525253Dhttps%252525252525252525253A%252525252525252525252F%252525252525252525252Fderef-web.de%252525252525252525252Fmail%252525252525252525252Fclient%252525252525252525252FmPiTGCwLOJA%252525252525252525252Fdereferrer%252525252525252525252F%252525252525252525253FredirectUrl%252525252525252525253Dhttps%25252525252525252525253A%25252525252525252525252F%25252525252525252525252Fderef-web.de%25252525252525252525252Fmail%25252525252525252525252Fclient%25252525252525252525252FJbowBt8RQDs%25252525252525252525252Fdereferrer%25252525252525252525252F%25252525252525252525253FredirectUrl%25252525252525252525253Dhttps%2525252525252525252525253A%2525252525252525252525252F%2525252525252525252525252Fderef-web.de%2525252525252525252525252Fmail%2525252525252525252525252Fclient%2525252525252525252525252F89V_PNg1TnE%2525252525252525252525252Fdereferrer%2525252525252525252525252F%2525252525252525252525253FredirectUrl%2525252525252525252525253Dhttps%252525252525252525252525253A%252525252525252525252525252F%252525252525252525252525252Fderef-web.de%252525252525252525252525252Fmail%252525252525252525252525252Fclient%252525252525252525252525252FfZoH7B-tZbo%252525252525252525252525252Fdereferrer%252525252525252525252525252F%252525252525252525252525253FredirectUrl%252525252525252525252525253Dhttps%25252525252525252525252525253A%25252525252525252525252525252F%25252525252525252525252525252Fderef-web.de%25252525252525252525252525252Fmail%25252525252525252525252525252Fclient%25252525252525252525252525252FTqVv-neKAIU%25252525252525252525252525252Fdereferrer%25252525252525252525252525252F%25252525252525252525252525253FredirectUrl%25252525252525252525252525253Dhttps%2525252525252525252525252525253A%2525252525252525252525252525252F%2525252525252525252525252525252Fderef-web.de%2525252525252525252525252525252Fmail%2525252525252525252525252525252Fclient%2525252525252525252525252525252FLAHVKpRk7SI%2525252525252525252525252525252Fdereferrer%2525252525252525252525252525252F%2525252525252525252525252525253FredirectUrl%2525252525252525252525252525253Dhttps%252525252525252525252525252525253A%252525252525252525252525252525252F%252525252525252525252525252525252Fderef-web.de%252525252525252525252525252525252Fmail%252525252525252525252525252525252Fclient%252525252525252525252525252525252FORmPtdMkGAM%252525252525252525252525252525252Fdereferrer%252525252525252525252525252525252F%252525252525252525252525252525253FredirectUrl%252525252525252525252525252525253Dhttps%25252525252525252525252525252525253A%25252525252525252525252525252525252F%25252525252525252525252525252525252Fderef-web.de%25252525252525252525252525252525252Fmail%25252525252525252525252525252525252Fclient%25252525252525252525252525252525252FQW8-f8MPXOQ%25252525252525252525252525252525252Fdereferrer%25252525252525252525252525252525252F%25252525252525252525252525252525253FredirectUrl%25252525252525252525252525252525253Dhttps%2525252525252525252525252525252525253A%2525252525252525252525252525252525252F%2525252525252525252525252525252525252Fderef-web.de%2525252525252525252525252525252525252Fmail%2525252525252525252525252525252525252Fclient%2525252525252525252525252525252525252Fb_Z_4P824Fc%2525252525252525252525252525252525252Fdereferrer%2525252525252525252525252525252525252F%2525252525252525252525252525252525253FredirectUrl%2525252525252525252525252525252525253Dhttps%252525252525252525252525252525252525253A%252525252525252525252525252525252525252F%252525252525252525252525252525252525252Fderef-web.de%252525252525252525252525252525252525252Fmail%252525252525252525252525252525252525252Fclient%252525252525252525252525252525252525252F7zuW4ryheBo%252525252525252525252525252525252525252Fdereferrer%252525252525252525252525252525252525252F%252525252525252525252525252525252525253FredirectUrl%252525252525252525252525252525252525253Dhttps%25252525252525252525252525252525252525253A%25252525252525252525252525252525252525252F%25252525252525252525252525252525252525252Fderef-web.de%25252525252525252525252525252525252525252Fmail%25252525252525252525252525252525252525252Fclient%25252525252525252525252525252525252525252FnPRFMF0db50%25252525252525252525252525252525252525252Fdereferrer%25252525252525252525252525252525252525252F%25252525252525252525252525252525252525253FredirectUrl%25252525252525252525252525252525252525253Dhttps%2525252525252525252525252525252525252525253A%2525252525252525252525252525252525252525252F%2525252525252525252525252525252525252525252Fderef-web.de%2525252525252525252525252525252525252525252Fmail%2525252525252525252525252525252525252525252Fclient%2525252525252525252525252525252525252525252FkLuhMYc4wMM%2525252525252525252525252525252525252525252Fdereferrer%2525252525252525252525252525252525252525252F%2525252525252525252525252525252525252525253FredirectUrl%2525252525252525252525252525252525252525253Dhttps%252525252525252525252525252525252525252525253A%252525252525252525252525252525252525252525252F%252525252525252525252525252525252525252525252Fderef-web.de%252525252525252525252525252525252525252525252Fmail%252525252525252525252525252525252525252525252Fclient%252525252525252525252525252525252525252525252FbWVmIjF6aC8%252525252525252525252525252525252525252525252Fdereferrer%252525252525252525252525252525252525252525252F%252525252525252525252525252525252525252525253FredirectUrl%252525252525252525252525252525252525252525253Dhttps%25252525252525252525252525252525252525252525253A%25252525252525252525252525252525252525252525252F%25252525252525252525252525252525252525252525252Fderef-web.de%25252525252525252525252525252525252525252525252Fmail%25252525252525252525252525252525252525252525252Fclient%25252525252525252525252525252525252525252525252FJUmvZil0hvw%25252525252525252525252525252525252525252525252Fdereferrer%25252525252525252525252525252525252525252525252F%25252525252525252525252525252525252525252525253FredirectUrl%25252525252525252525252525252525252525252525253Dhttps%2525252525252525252525252525252525252525252525253A%2525252525252525252525252525252525252525252525252F%2525252525252525252525252525252525252525252525252Fderef-web.de%2525252525252525252525252525252525252525252525252Fmail%2525252525252525252525252525252525252525252525252Fclient%2525252525252525252525252525252525252525252525252FL3Kzu31SywI%2525252525252525252525252525252525252525252525252Fdereferrer%2525252525252525252525252525252525252525252525252F%25252525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2361</Words>
  <Characters>14879</Characters>
  <Application>Microsoft Office Word</Application>
  <DocSecurity>0</DocSecurity>
  <Lines>123</Lines>
  <Paragraphs>34</Paragraphs>
  <ScaleCrop>false</ScaleCrop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Birkan Kalafatci</dc:creator>
  <cp:keywords/>
  <dc:description/>
  <cp:lastModifiedBy>Birkan Kalafatci</cp:lastModifiedBy>
  <cp:revision>1</cp:revision>
  <dcterms:created xsi:type="dcterms:W3CDTF">2026-05-10T18:31:00Z</dcterms:created>
  <dcterms:modified xsi:type="dcterms:W3CDTF">2026-05-10T18:32:00Z</dcterms:modified>
</cp:coreProperties>
</file>