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BFB6" w14:textId="77777777" w:rsidR="006C5BF6" w:rsidRPr="006C5BF6" w:rsidRDefault="006C5BF6" w:rsidP="006C5BF6">
      <w:r w:rsidRPr="006C5BF6">
        <w:rPr>
          <w:b/>
          <w:bCs/>
        </w:rPr>
        <w:t xml:space="preserve">VECK e.V. </w:t>
      </w:r>
    </w:p>
    <w:p w14:paraId="0C69922C" w14:textId="77777777" w:rsidR="006C5BF6" w:rsidRPr="006C5BF6" w:rsidRDefault="006C5BF6" w:rsidP="006C5BF6">
      <w:r w:rsidRPr="006C5BF6">
        <w:rPr>
          <w:b/>
          <w:bCs/>
        </w:rPr>
        <w:t>V</w:t>
      </w:r>
      <w:r w:rsidRPr="006C5BF6">
        <w:t xml:space="preserve">erein </w:t>
      </w:r>
      <w:r w:rsidRPr="006C5BF6">
        <w:rPr>
          <w:b/>
          <w:bCs/>
        </w:rPr>
        <w:t>E</w:t>
      </w:r>
      <w:r w:rsidRPr="006C5BF6">
        <w:t xml:space="preserve">hemaliger </w:t>
      </w:r>
      <w:r w:rsidRPr="006C5BF6">
        <w:rPr>
          <w:b/>
          <w:bCs/>
        </w:rPr>
        <w:t>C</w:t>
      </w:r>
      <w:r w:rsidRPr="006C5BF6">
        <w:t xml:space="preserve">annstatter </w:t>
      </w:r>
      <w:r w:rsidRPr="006C5BF6">
        <w:rPr>
          <w:b/>
          <w:bCs/>
        </w:rPr>
        <w:t>K</w:t>
      </w:r>
      <w:r w:rsidRPr="006C5BF6">
        <w:t xml:space="preserve">fz-Meisterschüler </w:t>
      </w:r>
      <w:r w:rsidRPr="006C5BF6">
        <w:rPr>
          <w:b/>
          <w:bCs/>
        </w:rPr>
        <w:t>e.V.</w:t>
      </w:r>
    </w:p>
    <w:p w14:paraId="4919486C" w14:textId="77777777" w:rsidR="006C5BF6" w:rsidRPr="006C5BF6" w:rsidRDefault="006C5BF6" w:rsidP="006C5BF6">
      <w:r w:rsidRPr="006C5BF6">
        <w:t xml:space="preserve">Geschäftsstelle:  </w:t>
      </w:r>
      <w:proofErr w:type="spellStart"/>
      <w:r w:rsidRPr="006C5BF6">
        <w:rPr>
          <w:b/>
          <w:bCs/>
        </w:rPr>
        <w:t>Veck</w:t>
      </w:r>
      <w:proofErr w:type="spellEnd"/>
      <w:r w:rsidRPr="006C5BF6">
        <w:rPr>
          <w:b/>
          <w:bCs/>
        </w:rPr>
        <w:t xml:space="preserve"> e.V.</w:t>
      </w:r>
      <w:r w:rsidRPr="006C5BF6">
        <w:t>                                            Tel:       07144-1305709</w:t>
      </w:r>
    </w:p>
    <w:p w14:paraId="69FC380A" w14:textId="77777777" w:rsidR="006C5BF6" w:rsidRPr="006C5BF6" w:rsidRDefault="006C5BF6" w:rsidP="006C5BF6">
      <w:r w:rsidRPr="006C5BF6">
        <w:t>Nelkenweg 7                                                                  Fax:     03212-7325010 (über WEB.de)</w:t>
      </w:r>
    </w:p>
    <w:p w14:paraId="0BFECB8D" w14:textId="77777777" w:rsidR="006C5BF6" w:rsidRPr="006C5BF6" w:rsidRDefault="006C5BF6" w:rsidP="006C5BF6">
      <w:r w:rsidRPr="006C5BF6">
        <w:t xml:space="preserve">74385 Pleidelsheim                                                        Email:   </w:t>
      </w:r>
      <w:hyperlink r:id="rId5" w:tgtFrame="_blank" w:history="1">
        <w:r w:rsidRPr="006C5BF6">
          <w:rPr>
            <w:rStyle w:val="Hyperlink"/>
          </w:rPr>
          <w:t>veck.ev@web.de</w:t>
        </w:r>
      </w:hyperlink>
    </w:p>
    <w:p w14:paraId="48D393A0" w14:textId="2580D377" w:rsidR="006C5BF6" w:rsidRPr="006C5BF6" w:rsidRDefault="006C5BF6" w:rsidP="006C5BF6">
      <w:r w:rsidRPr="006C5BF6">
        <w:t xml:space="preserve">                                                                              </w:t>
      </w:r>
      <w:r>
        <w:t xml:space="preserve">                   </w:t>
      </w:r>
      <w:r w:rsidRPr="006C5BF6">
        <w:t xml:space="preserve">         </w:t>
      </w:r>
      <w:hyperlink r:id="rId6" w:history="1">
        <w:r w:rsidRPr="006C5BF6">
          <w:rPr>
            <w:rStyle w:val="Hyperlink"/>
          </w:rPr>
          <w:t>www.Veck.info</w:t>
        </w:r>
      </w:hyperlink>
    </w:p>
    <w:p w14:paraId="77D32BD3" w14:textId="77777777" w:rsidR="006C5BF6" w:rsidRPr="006C5BF6" w:rsidRDefault="006C5BF6" w:rsidP="006C5BF6">
      <w:r w:rsidRPr="006C5BF6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 Februar 2025</w:t>
      </w:r>
    </w:p>
    <w:p w14:paraId="46BC118A" w14:textId="612DAB16" w:rsidR="006C5BF6" w:rsidRPr="006C5BF6" w:rsidRDefault="006C5BF6" w:rsidP="006C5BF6">
      <w:r w:rsidRPr="006C5BF6">
        <w:rPr>
          <w:b/>
          <w:bCs/>
        </w:rPr>
        <w:t xml:space="preserve">An alle Freunde und Mitglieder des </w:t>
      </w:r>
      <w:proofErr w:type="spellStart"/>
      <w:r w:rsidRPr="006C5BF6">
        <w:rPr>
          <w:b/>
          <w:bCs/>
        </w:rPr>
        <w:t>Veck</w:t>
      </w:r>
      <w:proofErr w:type="spellEnd"/>
      <w:r w:rsidRPr="006C5BF6">
        <w:rPr>
          <w:b/>
          <w:bCs/>
        </w:rPr>
        <w:t xml:space="preserve"> </w:t>
      </w:r>
      <w:proofErr w:type="spellStart"/>
      <w:r w:rsidRPr="006C5BF6">
        <w:rPr>
          <w:b/>
          <w:bCs/>
        </w:rPr>
        <w:t>e.V</w:t>
      </w:r>
      <w:proofErr w:type="spellEnd"/>
      <w:r w:rsidRPr="006C5BF6">
        <w:rPr>
          <w:b/>
          <w:bCs/>
        </w:rPr>
        <w:t>,</w:t>
      </w:r>
      <w:r w:rsidRPr="006C5BF6">
        <w:t> </w:t>
      </w:r>
    </w:p>
    <w:p w14:paraId="03AE8E77" w14:textId="0EB23026" w:rsidR="006C5BF6" w:rsidRPr="006C5BF6" w:rsidRDefault="006C5BF6" w:rsidP="006C5BF6">
      <w:r w:rsidRPr="006C5BF6">
        <w:rPr>
          <w:b/>
          <w:bCs/>
        </w:rPr>
        <w:t>Einladung zum </w:t>
      </w:r>
      <w:proofErr w:type="spellStart"/>
      <w:r w:rsidRPr="006C5BF6">
        <w:rPr>
          <w:b/>
          <w:bCs/>
        </w:rPr>
        <w:t>Veck</w:t>
      </w:r>
      <w:proofErr w:type="spellEnd"/>
      <w:r w:rsidRPr="006C5BF6">
        <w:rPr>
          <w:b/>
          <w:bCs/>
        </w:rPr>
        <w:t xml:space="preserve"> Seminar </w:t>
      </w:r>
      <w:r w:rsidRPr="006C5BF6">
        <w:t> </w:t>
      </w:r>
    </w:p>
    <w:p w14:paraId="7B9B3182" w14:textId="6F75A119" w:rsidR="006C5BF6" w:rsidRPr="006C5BF6" w:rsidRDefault="006C5BF6" w:rsidP="006C5BF6">
      <w:r w:rsidRPr="006C5BF6">
        <w:rPr>
          <w:b/>
          <w:bCs/>
        </w:rPr>
        <w:t xml:space="preserve">"Bilstein </w:t>
      </w:r>
      <w:r w:rsidR="00333C5E" w:rsidRPr="006C5BF6">
        <w:rPr>
          <w:b/>
          <w:bCs/>
        </w:rPr>
        <w:t>Training</w:t>
      </w:r>
      <w:r w:rsidRPr="006C5BF6">
        <w:rPr>
          <w:b/>
          <w:bCs/>
        </w:rPr>
        <w:t xml:space="preserve"> Aktive Systeme und Luftfeder Fahrwerktechnik für Profis"</w:t>
      </w:r>
      <w:r w:rsidRPr="006C5BF6">
        <w:t> </w:t>
      </w:r>
    </w:p>
    <w:p w14:paraId="737260E6" w14:textId="02E93021" w:rsidR="006C5BF6" w:rsidRPr="006C5BF6" w:rsidRDefault="006C5BF6" w:rsidP="006C5BF6">
      <w:r w:rsidRPr="006C5BF6">
        <w:t>am</w:t>
      </w:r>
      <w:r w:rsidRPr="006C5BF6">
        <w:rPr>
          <w:b/>
          <w:bCs/>
        </w:rPr>
        <w:t xml:space="preserve">      Mittwoch den 12.03.2025</w:t>
      </w:r>
      <w:r w:rsidRPr="006C5BF6">
        <w:t> </w:t>
      </w:r>
    </w:p>
    <w:p w14:paraId="5E5E0576" w14:textId="207F4FF2" w:rsidR="006C5BF6" w:rsidRPr="006C5BF6" w:rsidRDefault="006C5BF6" w:rsidP="006C5BF6">
      <w:r w:rsidRPr="006C5BF6">
        <w:t>Beginn    17,00 Uhr Dauer ca. 1,5 Stunden </w:t>
      </w:r>
    </w:p>
    <w:p w14:paraId="57BAEA22" w14:textId="77777777" w:rsidR="006C5BF6" w:rsidRDefault="006C5BF6" w:rsidP="006C5BF6">
      <w:r w:rsidRPr="006C5BF6">
        <w:t>Ort:</w:t>
      </w:r>
      <w:r>
        <w:t xml:space="preserve">  </w:t>
      </w:r>
    </w:p>
    <w:p w14:paraId="399C0A4E" w14:textId="5D5D19FD" w:rsidR="006C5BF6" w:rsidRPr="006C5BF6" w:rsidRDefault="006C5BF6" w:rsidP="006C5BF6">
      <w:r w:rsidRPr="006C5BF6">
        <w:rPr>
          <w:b/>
          <w:bCs/>
        </w:rPr>
        <w:t xml:space="preserve">Wilhelm-Maybach-Schule       Theorieraum (Klassenraum) 017 </w:t>
      </w:r>
    </w:p>
    <w:p w14:paraId="32443445" w14:textId="77777777" w:rsidR="006C5BF6" w:rsidRPr="006C5BF6" w:rsidRDefault="006C5BF6" w:rsidP="006C5BF6">
      <w:proofErr w:type="spellStart"/>
      <w:r w:rsidRPr="006C5BF6">
        <w:rPr>
          <w:b/>
          <w:bCs/>
        </w:rPr>
        <w:t>Gnesener</w:t>
      </w:r>
      <w:proofErr w:type="spellEnd"/>
      <w:r w:rsidRPr="006C5BF6">
        <w:rPr>
          <w:b/>
          <w:bCs/>
        </w:rPr>
        <w:t xml:space="preserve"> Str. 44 </w:t>
      </w:r>
    </w:p>
    <w:p w14:paraId="7E402165" w14:textId="4F2AC643" w:rsidR="006C5BF6" w:rsidRPr="006C5BF6" w:rsidRDefault="006C5BF6" w:rsidP="006C5BF6">
      <w:r w:rsidRPr="006C5BF6">
        <w:rPr>
          <w:b/>
          <w:bCs/>
        </w:rPr>
        <w:t>70374 Bad Cannstatt </w:t>
      </w:r>
      <w:r w:rsidRPr="006C5BF6">
        <w:t>  </w:t>
      </w:r>
    </w:p>
    <w:p w14:paraId="7D4E1673" w14:textId="77777777" w:rsidR="006C5BF6" w:rsidRPr="006C5BF6" w:rsidRDefault="006C5BF6" w:rsidP="006C5BF6">
      <w:r w:rsidRPr="006C5BF6">
        <w:rPr>
          <w:b/>
          <w:bCs/>
        </w:rPr>
        <w:t>- Zielgruppe Werkstattinhaber, Kfz-Meister, Kfz-Mechatroniker</w:t>
      </w:r>
    </w:p>
    <w:p w14:paraId="63ED6A65" w14:textId="3704DFE4" w:rsidR="006C5BF6" w:rsidRPr="006C5BF6" w:rsidRDefault="006C5BF6" w:rsidP="006C5BF6">
      <w:r w:rsidRPr="006C5BF6">
        <w:rPr>
          <w:b/>
          <w:bCs/>
        </w:rPr>
        <w:t>  Meisterschüler, Berufsschullehrer, Sachverständige</w:t>
      </w:r>
      <w:r w:rsidRPr="006C5BF6">
        <w:t> </w:t>
      </w:r>
    </w:p>
    <w:p w14:paraId="717A3541" w14:textId="510E08B7" w:rsidR="006C5BF6" w:rsidRPr="006C5BF6" w:rsidRDefault="006C5BF6" w:rsidP="006C5BF6">
      <w:r w:rsidRPr="006C5BF6">
        <w:t xml:space="preserve">- </w:t>
      </w:r>
      <w:r w:rsidRPr="006C5BF6">
        <w:rPr>
          <w:b/>
          <w:bCs/>
        </w:rPr>
        <w:t>AGENDA</w:t>
      </w:r>
      <w:r w:rsidRPr="006C5BF6">
        <w:t>        </w:t>
      </w:r>
    </w:p>
    <w:p w14:paraId="7859E15E" w14:textId="77777777" w:rsidR="006C5BF6" w:rsidRPr="006C5BF6" w:rsidRDefault="006C5BF6" w:rsidP="006C5BF6">
      <w:pPr>
        <w:numPr>
          <w:ilvl w:val="0"/>
          <w:numId w:val="1"/>
        </w:numPr>
      </w:pPr>
      <w:r w:rsidRPr="006C5BF6">
        <w:t>Aktive Systeme und Luftfedern</w:t>
      </w:r>
    </w:p>
    <w:p w14:paraId="2B27BC93" w14:textId="77777777" w:rsidR="006C5BF6" w:rsidRPr="006C5BF6" w:rsidRDefault="006C5BF6" w:rsidP="006C5BF6">
      <w:pPr>
        <w:numPr>
          <w:ilvl w:val="0"/>
          <w:numId w:val="1"/>
        </w:numPr>
      </w:pPr>
      <w:r w:rsidRPr="006C5BF6">
        <w:t>Fahrwerktechnik für Profis</w:t>
      </w:r>
    </w:p>
    <w:p w14:paraId="2E7A1CC2" w14:textId="77777777" w:rsidR="006C5BF6" w:rsidRPr="006C5BF6" w:rsidRDefault="006C5BF6" w:rsidP="006C5BF6">
      <w:pPr>
        <w:numPr>
          <w:ilvl w:val="0"/>
          <w:numId w:val="1"/>
        </w:numPr>
      </w:pPr>
      <w:r w:rsidRPr="006C5BF6">
        <w:t>Worauf es wirklich ankommt</w:t>
      </w:r>
    </w:p>
    <w:p w14:paraId="1DAE11A6" w14:textId="77777777" w:rsidR="006C5BF6" w:rsidRPr="006C5BF6" w:rsidRDefault="006C5BF6" w:rsidP="006C5BF6">
      <w:pPr>
        <w:numPr>
          <w:ilvl w:val="0"/>
          <w:numId w:val="1"/>
        </w:numPr>
      </w:pPr>
      <w:r w:rsidRPr="006C5BF6">
        <w:t>Aufbau Funktion Prüfung</w:t>
      </w:r>
    </w:p>
    <w:p w14:paraId="0E6DA135" w14:textId="01BC4ABE" w:rsidR="006C5BF6" w:rsidRPr="006C5BF6" w:rsidRDefault="006C5BF6" w:rsidP="00D153F2">
      <w:pPr>
        <w:numPr>
          <w:ilvl w:val="0"/>
          <w:numId w:val="1"/>
        </w:numPr>
      </w:pPr>
      <w:r w:rsidRPr="006C5BF6">
        <w:t>Montageanleitung </w:t>
      </w:r>
    </w:p>
    <w:p w14:paraId="63F3DFFC" w14:textId="2F8C1C96" w:rsidR="006C5BF6" w:rsidRPr="006C5BF6" w:rsidRDefault="006C5BF6" w:rsidP="006C5BF6">
      <w:r w:rsidRPr="006C5BF6">
        <w:rPr>
          <w:b/>
          <w:bCs/>
        </w:rPr>
        <w:t xml:space="preserve">   Referent Herr </w:t>
      </w:r>
      <w:proofErr w:type="spellStart"/>
      <w:r w:rsidRPr="006C5BF6">
        <w:rPr>
          <w:b/>
          <w:bCs/>
        </w:rPr>
        <w:t>Herr</w:t>
      </w:r>
      <w:proofErr w:type="spellEnd"/>
      <w:r w:rsidRPr="006C5BF6">
        <w:rPr>
          <w:b/>
          <w:bCs/>
        </w:rPr>
        <w:t xml:space="preserve"> </w:t>
      </w:r>
      <w:proofErr w:type="spellStart"/>
      <w:r w:rsidRPr="006C5BF6">
        <w:rPr>
          <w:b/>
          <w:bCs/>
        </w:rPr>
        <w:t>Popirol</w:t>
      </w:r>
      <w:proofErr w:type="spellEnd"/>
      <w:r w:rsidRPr="006C5BF6">
        <w:rPr>
          <w:b/>
          <w:bCs/>
        </w:rPr>
        <w:t xml:space="preserve"> von der Firma Bilstein</w:t>
      </w:r>
      <w:r w:rsidRPr="006C5BF6">
        <w:t> </w:t>
      </w:r>
    </w:p>
    <w:p w14:paraId="1DE4B152" w14:textId="77777777" w:rsidR="006C5BF6" w:rsidRPr="006C5BF6" w:rsidRDefault="006C5BF6" w:rsidP="006C5BF6">
      <w:r w:rsidRPr="006C5BF6">
        <w:rPr>
          <w:b/>
          <w:bCs/>
        </w:rPr>
        <w:t>   führt das Seminar für uns durch.</w:t>
      </w:r>
    </w:p>
    <w:p w14:paraId="15E90460" w14:textId="77777777" w:rsidR="00D83E4E" w:rsidRDefault="006C5BF6" w:rsidP="006C5BF6">
      <w:r w:rsidRPr="006C5BF6">
        <w:t>    Unser Vorstandsmitglied Karl-Heinz Franz hat das Seminar organisiert.</w:t>
      </w:r>
    </w:p>
    <w:p w14:paraId="31A76A29" w14:textId="77777777" w:rsidR="00D83E4E" w:rsidRDefault="006C5BF6" w:rsidP="006C5BF6">
      <w:r w:rsidRPr="006C5BF6">
        <w:rPr>
          <w:b/>
          <w:bCs/>
        </w:rPr>
        <w:t xml:space="preserve">    Betreuung:    Karl-Heinz Franz </w:t>
      </w:r>
      <w:r w:rsidRPr="006C5BF6">
        <w:t>Wir bitten um möglichst rasche Anmeldung</w:t>
      </w:r>
    </w:p>
    <w:p w14:paraId="646135EA" w14:textId="27598DF3" w:rsidR="006C5BF6" w:rsidRPr="006C5BF6" w:rsidRDefault="006C5BF6" w:rsidP="006C5BF6">
      <w:r w:rsidRPr="006C5BF6">
        <w:lastRenderedPageBreak/>
        <w:t xml:space="preserve"> per </w:t>
      </w:r>
      <w:r w:rsidRPr="006C5BF6">
        <w:rPr>
          <w:b/>
          <w:bCs/>
        </w:rPr>
        <w:t>Email</w:t>
      </w:r>
      <w:r w:rsidRPr="006C5BF6">
        <w:t xml:space="preserve"> an </w:t>
      </w:r>
      <w:hyperlink r:id="rId7" w:tgtFrame="_blank" w:history="1">
        <w:r w:rsidRPr="006C5BF6">
          <w:rPr>
            <w:rStyle w:val="Hyperlink"/>
            <w:b/>
            <w:bCs/>
            <w:i/>
            <w:iCs/>
          </w:rPr>
          <w:t>Seminar-Anmeldung@veck.de</w:t>
        </w:r>
      </w:hyperlink>
    </w:p>
    <w:p w14:paraId="3937C4D2" w14:textId="2CA1EA78" w:rsidR="006C5BF6" w:rsidRPr="006C5BF6" w:rsidRDefault="006C5BF6" w:rsidP="006C5BF6">
      <w:r w:rsidRPr="006C5BF6">
        <w:t>(Sie können auch auf diese Mail antworten, und Ihre Daten eingeben.) </w:t>
      </w:r>
    </w:p>
    <w:p w14:paraId="2B868B27" w14:textId="77777777" w:rsidR="006C5BF6" w:rsidRPr="006C5BF6" w:rsidRDefault="006C5BF6" w:rsidP="006C5BF6">
      <w:r w:rsidRPr="006C5BF6">
        <w:rPr>
          <w:b/>
          <w:bCs/>
        </w:rPr>
        <w:t xml:space="preserve">Ich komme zum </w:t>
      </w:r>
      <w:proofErr w:type="spellStart"/>
      <w:r w:rsidRPr="006C5BF6">
        <w:rPr>
          <w:b/>
          <w:bCs/>
        </w:rPr>
        <w:t>Semiar</w:t>
      </w:r>
      <w:proofErr w:type="spellEnd"/>
      <w:r w:rsidRPr="006C5BF6">
        <w:rPr>
          <w:b/>
          <w:bCs/>
        </w:rPr>
        <w:t xml:space="preserve"> "</w:t>
      </w:r>
      <w:proofErr w:type="gramStart"/>
      <w:r w:rsidRPr="006C5BF6">
        <w:rPr>
          <w:b/>
          <w:bCs/>
        </w:rPr>
        <w:t>Bilstein  Fahrwerkstechnik</w:t>
      </w:r>
      <w:proofErr w:type="gramEnd"/>
      <w:r w:rsidRPr="006C5BF6">
        <w:rPr>
          <w:b/>
          <w:bCs/>
        </w:rPr>
        <w:t xml:space="preserve"> "  </w:t>
      </w:r>
    </w:p>
    <w:p w14:paraId="63951761" w14:textId="77777777" w:rsidR="006C5BF6" w:rsidRPr="006C5BF6" w:rsidRDefault="006C5BF6" w:rsidP="006C5BF6">
      <w:r w:rsidRPr="006C5BF6">
        <w:t> </w:t>
      </w:r>
    </w:p>
    <w:p w14:paraId="69AED7A0" w14:textId="77777777" w:rsidR="006C5BF6" w:rsidRPr="006C5BF6" w:rsidRDefault="006C5BF6" w:rsidP="006C5BF6">
      <w:r w:rsidRPr="006C5BF6">
        <w:rPr>
          <w:b/>
          <w:bCs/>
        </w:rPr>
        <w:t>Name, Vorname......................................</w:t>
      </w:r>
    </w:p>
    <w:p w14:paraId="73930AD6" w14:textId="77777777" w:rsidR="006C5BF6" w:rsidRPr="006C5BF6" w:rsidRDefault="006C5BF6" w:rsidP="006C5BF6">
      <w:r w:rsidRPr="006C5BF6">
        <w:t> </w:t>
      </w:r>
    </w:p>
    <w:p w14:paraId="6B139B4A" w14:textId="77777777" w:rsidR="006C5BF6" w:rsidRPr="006C5BF6" w:rsidRDefault="006C5BF6" w:rsidP="006C5BF6">
      <w:r w:rsidRPr="006C5BF6">
        <w:t> </w:t>
      </w:r>
    </w:p>
    <w:p w14:paraId="6A396748" w14:textId="77777777" w:rsidR="006C5BF6" w:rsidRPr="006C5BF6" w:rsidRDefault="006C5BF6" w:rsidP="006C5BF6">
      <w:r w:rsidRPr="006C5BF6">
        <w:t>Geschäftsstelle Nelkenweg 7 74385 Pleidelsheim</w:t>
      </w:r>
    </w:p>
    <w:p w14:paraId="373C29AC" w14:textId="77777777" w:rsidR="006C5BF6" w:rsidRPr="006C5BF6" w:rsidRDefault="006C5BF6" w:rsidP="006C5BF6">
      <w:r w:rsidRPr="006C5BF6">
        <w:t>(dieses Mail ausdrucken und zufaxen.)</w:t>
      </w:r>
    </w:p>
    <w:p w14:paraId="1A177045" w14:textId="77777777" w:rsidR="006C5BF6" w:rsidRPr="006C5BF6" w:rsidRDefault="006C5BF6" w:rsidP="006C5BF6">
      <w:r w:rsidRPr="006C5BF6">
        <w:t> </w:t>
      </w:r>
    </w:p>
    <w:p w14:paraId="103AD72B" w14:textId="77777777" w:rsidR="006C5BF6" w:rsidRPr="006C5BF6" w:rsidRDefault="006C5BF6" w:rsidP="006C5BF6">
      <w:r w:rsidRPr="006C5BF6">
        <w:t xml:space="preserve">Mit freundlichen </w:t>
      </w:r>
      <w:proofErr w:type="spellStart"/>
      <w:r w:rsidRPr="006C5BF6">
        <w:t>Gruessen</w:t>
      </w:r>
      <w:proofErr w:type="spellEnd"/>
    </w:p>
    <w:p w14:paraId="3C5D46C4" w14:textId="77777777" w:rsidR="006C5BF6" w:rsidRPr="006C5BF6" w:rsidRDefault="006C5BF6" w:rsidP="006C5BF6">
      <w:r w:rsidRPr="006C5BF6">
        <w:t> </w:t>
      </w:r>
    </w:p>
    <w:p w14:paraId="6170A53E" w14:textId="77777777" w:rsidR="006C5BF6" w:rsidRPr="006C5BF6" w:rsidRDefault="006C5BF6" w:rsidP="006C5BF6">
      <w:r w:rsidRPr="006C5BF6">
        <w:t>Juergen Lehmann</w:t>
      </w:r>
    </w:p>
    <w:p w14:paraId="398025C6" w14:textId="77777777" w:rsidR="006C5BF6" w:rsidRPr="006C5BF6" w:rsidRDefault="006C5BF6" w:rsidP="006C5BF6">
      <w:r w:rsidRPr="006C5BF6">
        <w:t>Schriftführer</w:t>
      </w:r>
    </w:p>
    <w:p w14:paraId="0435E623" w14:textId="77777777" w:rsidR="006C5BF6" w:rsidRPr="006C5BF6" w:rsidRDefault="006C5BF6" w:rsidP="006C5BF6">
      <w:r w:rsidRPr="006C5BF6">
        <w:t> </w:t>
      </w:r>
    </w:p>
    <w:p w14:paraId="22CA91F3" w14:textId="77777777" w:rsidR="006C5BF6" w:rsidRPr="006C5BF6" w:rsidRDefault="006C5BF6" w:rsidP="006C5BF6">
      <w:r w:rsidRPr="006C5BF6">
        <w:t>1. Vorstand: Birkan Kalafatci      4.Vorstandsmitglied Kassenwart Eberhard König  </w:t>
      </w:r>
    </w:p>
    <w:p w14:paraId="504DEAD2" w14:textId="77777777" w:rsidR="006C5BF6" w:rsidRPr="006C5BF6" w:rsidRDefault="006C5BF6" w:rsidP="006C5BF6">
      <w:r w:rsidRPr="006C5BF6">
        <w:t>2. Vorstand: Andreas Steiner      5.Vorstandsmitglied Schriftführer Jürgen Lehmann                                                                                                              </w:t>
      </w:r>
    </w:p>
    <w:p w14:paraId="5836686F" w14:textId="77777777" w:rsidR="006C5BF6" w:rsidRPr="006C5BF6" w:rsidRDefault="006C5BF6" w:rsidP="006C5BF6">
      <w:r w:rsidRPr="006C5BF6">
        <w:t>3. Vorstand: Karl-Heinz Franz (als Vertreter der WMS)</w:t>
      </w:r>
    </w:p>
    <w:p w14:paraId="3A51449D" w14:textId="603286CA" w:rsidR="006C5BF6" w:rsidRPr="006C5BF6" w:rsidRDefault="006C5BF6" w:rsidP="006C5BF6">
      <w:r w:rsidRPr="006C5BF6">
        <w:t>Vereinsregister</w:t>
      </w:r>
      <w:r>
        <w:t xml:space="preserve"> </w:t>
      </w:r>
      <w:r w:rsidRPr="006C5BF6">
        <w:t>NR: 2049</w:t>
      </w:r>
    </w:p>
    <w:p w14:paraId="5AC21027" w14:textId="77777777" w:rsidR="006C5BF6" w:rsidRPr="006C5BF6" w:rsidRDefault="006C5BF6" w:rsidP="006C5BF6">
      <w:r w:rsidRPr="006C5BF6">
        <w:t> </w:t>
      </w:r>
    </w:p>
    <w:p w14:paraId="61F28F31" w14:textId="77777777" w:rsidR="006C5BF6" w:rsidRPr="006C5BF6" w:rsidRDefault="006C5BF6" w:rsidP="006C5BF6">
      <w:r w:rsidRPr="006C5BF6">
        <w:t xml:space="preserve">Bankverbindung: BW-Bank IBAN: </w:t>
      </w:r>
      <w:r w:rsidRPr="006C5BF6">
        <w:rPr>
          <w:b/>
          <w:bCs/>
        </w:rPr>
        <w:t>DE95600501010002140009</w:t>
      </w:r>
      <w:r w:rsidRPr="006C5BF6">
        <w:t xml:space="preserve"> BIC: SOLADEST600</w:t>
      </w:r>
    </w:p>
    <w:p w14:paraId="687B5755" w14:textId="77777777" w:rsidR="007F554B" w:rsidRDefault="007F554B"/>
    <w:sectPr w:rsidR="007F55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64E3"/>
    <w:multiLevelType w:val="multilevel"/>
    <w:tmpl w:val="49B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76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F6"/>
    <w:rsid w:val="00333C5E"/>
    <w:rsid w:val="006C5BF6"/>
    <w:rsid w:val="007F554B"/>
    <w:rsid w:val="00A40099"/>
    <w:rsid w:val="00D83E4E"/>
    <w:rsid w:val="00E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515"/>
  <w15:chartTrackingRefBased/>
  <w15:docId w15:val="{AA1D875A-370D-493F-A443-19CC6B92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5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5B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5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5B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5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5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5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5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5B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5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5B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5BF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5BF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5B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5B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5B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5B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5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5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5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5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5B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5B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5BF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5B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5BF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5BF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C5B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ef-web.de/mail/client/mPiTGCwLOJA/dereferrer/?redirectUrl=https%3A%2F%2Fderef-web.de%2Fmail%2Fclient%2FJbowBt8RQDs%2Fdereferrer%2F%3FredirectUrl%3Dhttps%253A%252F%252Fderef-web.de%252Fmail%252Fclient%252F89V_PNg1TnE%252Fdereferrer%252F%253FredirectUrl%253Dhttps%25253A%25252F%25252Fderef-web.de%25252Fmail%25252Fclient%25252FfZoH7B-tZbo%25252Fdereferrer%25252F%25253FredirectUrl%25253Dhttps%2525253A%2525252F%2525252Fderef-web.de%2525252Fmail%2525252Fclient%2525252FTqVv-neKAIU%2525252Fdereferrer%2525252F%2525253FredirectUrl%2525253Dhttps%252525253A%252525252F%252525252Fderef-web.de%252525252Fmail%252525252Fclient%252525252FLAHVKpRk7SI%252525252Fdereferrer%252525252F%252525253FredirectUrl%252525253Dhttps%25252525253A%25252525252F%25252525252Fderef-web.de%25252525252Fmail%25252525252Fclient%25252525252FORmPtdMkGAM%25252525252Fdereferrer%25252525252F%25252525253FredirectUrl%25252525253Dhttps%2525252525253A%2525252525252F%2525252525252Fderef-web.de%2525252525252Fmail%2525252525252Fclient%2525252525252FQW8-f8MPXOQ%2525252525252Fdereferrer%2525252525252F%2525252525253FredirectUrl%2525252525253Dhttps%252525252525253A%252525252525252F%252525252525252Fderef-web.de%252525252525252Fmail%252525252525252Fclient%252525252525252Fb_Z_4P824Fc%252525252525252Fdereferrer%252525252525252F%252525252525253FredirectUrl%252525252525253Dhttps%25252525252525253A%25252525252525252F%25252525252525252Fderef-web.de%25252525252525252Fmail%25252525252525252Fclient%25252525252525252F7zuW4ryheBo%25252525252525252Fdereferrer%25252525252525252F%25252525252525253FredirectUrl%25252525252525253Dhttps%2525252525252525253A%2525252525252525252F%2525252525252525252Fderef-web.de%2525252525252525252Fmail%2525252525252525252Fclient%2525252525252525252FnPRFMF0db50%2525252525252525252Fdereferrer%2525252525252525252F%2525252525252525253FredirectUrl%2525252525252525253Dhttps%252525252525252525253A%252525252525252525252F%252525252525252525252Fderef-web.de%252525252525252525252Fmail%252525252525252525252Fclient%252525252525252525252FkLuhMYc4wMM%252525252525252525252Fdereferrer%252525252525252525252F%252525252525252525253FredirectUrl%252525252525252525253Dhttps%25252525252525252525253A%25252525252525252525252F%25252525252525252525252Fderef-web.de%25252525252525252525252Fmail%25252525252525252525252Fclient%25252525252525252525252FbWVmIjF6aC8%25252525252525252525252Fdereferrer%25252525252525252525252F%25252525252525252525253FredirectUrl%25252525252525252525253Dhttps%2525252525252525252525253A%2525252525252525252525252F%2525252525252525252525252Fderef-web.de%2525252525252525252525252Fmail%2525252525252525252525252Fclient%2525252525252525252525252FJUmvZil0hvw%2525252525252525252525252Fdereferrer%2525252525252525252525252F%2525252525252525252525253FredirectUrl%2525252525252525252525253Dhttps%252525252525252525252525253A%252525252525252525252525252F%252525252525252525252525252Fderef-web.de%252525252525252525252525252Fmail%252525252525252525252525252Fclient%252525252525252525252525252FL3Kzu31SywI%252525252525252525252525252Fdereferrer%252525252525252525252525252F%252525252525252525252525253FredirectUrl%252525252525252525252525253Dhttps%25252525252525252525252525253A%25252525252525252525252525252F%25252525252525252525252525252Fderef-web.de%25252525252525252525252525252Fmail%25252525252525252525252525252Fclient%25252525252525252525252525252FukQSyiSnoIU%25252525252525252525252525252Fdereferrer%25252525252525252525252525252F%25252525252525252525252525253FredirectUrl%25252525252525252525252525253Dhttps%2525252525252525252525252525253A%2525252525252525252525252525252F%2525252525252525252525252525252Fderef-web.de%2525252525252525252525252525252Fmail%2525252525252525252525252525252Fclient%2525252525252525252525252525252Fs5Ex511wz9o%2525252525252525252525252525252Fdereferrer%2525252525252525252525252525252F%2525252525252525252525252525253FredirectUrl%2525252525252525252525252525253Dhttps%252525252525252525252525252525253A%252525252525252525252525252525252F%252525252525252525252525252525252Fderef-web.de%252525252525252525252525252525252Fmail%252525252525252525252525252525252Fclient%252525252525252525252525252525252F-0yuuo7ZFuo%252525252525252525252525252525252Fdereferrer%252525252525252525252525252525252F%252525252525252525252525252525253FredirectUrl%252525252525252525252525252525253Dhttps%25252525252525252525252525252525253A%25252525252525252525252525252525252F%25252525252525252525252525252525252Fderef-web.de%25252525252525252525252525252525252Fmail%25252525252525252525252525252525252Fclient%25252525252525252525252525252525252FymuZ-fE7mOk%25252525252525252525252525252525252Fdereferrer%25252525252525252525252525252525252F%25252525252525252525252525252525253FredirectUrl%25252525252525252525252525252525253Dhttps%2525252525252525252525252525252525253A%2525252525252525252525252525252525252F%2525252525252525252525252525252525252Fderef-web.de%2525252525252525252525252525252525252Fmail%2525252525252525252525252525252525252Fclient%2525252525252525252525252525252525252Fdg4eGkBIY4Y%2525252525252525252525252525252525252Fdereferrer%2525252525252525252525252525252525252F%2525252525252525252525252525252525253FredirectUrl%2525252525252525252525252525252525253Dhttps%252525252525252525252525252525252525253A%252525252525252525252525252525252525252F%252525252525252525252525252525252525252Fderef-web.de%252525252525252525252525252525252525252Fmail%252525252525252525252525252525252525252Fclient%252525252525252525252525252525252525252FHDxtKnq0kug%252525252525252525252525252525252525252Fdereferrer%252525252525252525252525252525252525252F%252525252525252525252525252525252525253FredirectUrl%252525252525252525252525252525252525253Dhttps%25252525252525252525252525252525252525253A%25252525252525252525252525252525252525252F%25252525252525252525252525252525252525252Fderef-web.de%25252525252525252525252525252525252525252Fmail%25252525252525252525252525252525252525252Fclient%25252525252525252525252525252525252525252FCJQMT5STLWY%25252525252525252525252525252525252525252Fdereferrer%25252525252525252525252525252525252525252F%25252525252525252525252525252525252525253FredirectUrl%25252525252525252525252525252525252525253Dhttps%2525252525252525252525252525252525252525253A%2525252525252525252525252525252525252525252F%2525252525252525252525252525252525252525252Fderef-web.de%2525252525252525252525252525252525252525252Fmail%2525252525252525252525252525252525252525252Fclient%2525252525252525252525252525252525252525252Fc6_T8D6z3To%2525252525252525252525252525252525252525252Fdereferrer%2525252525252525252525252525252525252525252F%2525252525252525252525252525252525252525253FredirectUrl%2525252525252525252525252525252525252525253Dhttps%252525252525252525252525252525252525252525253A%252525252525252525252525252525252525252525252F%252525252525252525252525252525252525252525252Fderef-web-02.de%252525252525252525252525252525252525252525252Fmail%252525252525252525252525252525252525252525252Fclient%252525252525252525252525252525252525252525252FmpSkClhnQTg%252525252525252525252525252525252525252525252Fdereferrer%252525252525252525252525252525252525252525252F%252525252525252525252525252525252525252525253FredirectUrl%252525252525252525252525252525252525252525253Dhttps%25252525252525252525252525252525252525252525253A%25252525252525252525252525252525252525252525252F%25252525252525252525252525252525252525252525252Fderef-web-02.de%25252525252525252525252525252525252525252525252Fmail%25252525252525252525252525252525252525252525252Fclient%25252525252525252525252525252525252525252525252FDPUKzP-5CwA%25252525252525252525252525252525252525252525252Fdereferrer%25252525252525252525252525252525252525252525252F%25252525252525252525252525252525252525252525253FredirectUrl%25252525252525252525252525252525252525252525253Dhttps%2525252525252525252525252525252525252525252525253A%2525252525252525252525252525252525252525252525252F%2525252525252525252525252525252525252525252525252Fderef-web-02.de%2525252525252525252525252525252525252525252525252Fmail%2525252525252525252525252525252525252525252525252Fclient%2525252525252525252525252525252525252525252525252FIjbxB5OGBcs%2525252525252525252525252525252525252525252525252Fdereferrer%2525252525252525252525252525252525252525252525252F%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ck.info" TargetMode="External"/><Relationship Id="rId5" Type="http://schemas.openxmlformats.org/officeDocument/2006/relationships/hyperlink" Target="https://deref-web.de/mail/client/QlM8MTOOAPY/dereferrer/?redirectUrl=https%3A%2F%2Fderef-web.de%2Fmail%2Fclient%2FDKVxMx4LOAo%2Fdereferrer%2F%3FredirectUrl%3Dhttps%253A%252F%252Fderef-web.de%252Fmail%252Fclient%252Fj4H0U3_7Gkc%252Fdereferrer%252F%253FredirectUrl%253Dhttps%25253A%25252F%25252Fderef-web.de%25252Fmail%25252Fclient%25252F-JaaF-55s80%25252Fdereferrer%25252F%25253FredirectUrl%25253Dhttps%2525253A%2525252F%2525252Fderef-web.de%2525252Fmail%2525252Fclient%2525252FqV7I-gpbM8k%2525252Fdereferrer%2525252F%2525253FredirectUrl%2525253Dhttps%252525253A%252525252F%252525252Fderef-web.de%252525252Fmail%252525252Fclient%252525252FFIQ593LgHN0%252525252Fdereferrer%252525252F%252525253FredirectUrl%252525253Dhttps%25252525253A%25252525252F%25252525252Fderef-web.de%25252525252Fmail%25252525252Fclient%25252525252FJDzYMk8RneE%25252525252Fdereferrer%25252525252F%25252525253FredirectUrl%25252525253Dhttps%2525252525253A%2525252525252F%2525252525252Fderef-web.de%2525252525252Fmail%2525252525252Fclient%2525252525252F1lrLFCHdFkA%2525252525252Fdereferrer%2525252525252F%2525252525253FredirectUrl%2525252525253Dhttps%252525252525253A%252525252525252F%252525252525252Fderef-web.de%252525252525252Fmail%252525252525252Fclient%252525252525252F1imfONgWRHY%252525252525252Fdereferrer%252525252525252F%252525252525253FredirectUrl%252525252525253Dhttps%25252525252525253A%25252525252525252F%25252525252525252Fderef-web.de%25252525252525252Fmail%25252525252525252Fclient%25252525252525252FmAS-1WHYHp0%25252525252525252Fdereferrer%25252525252525252F%25252525252525253FredirectUrl%25252525252525253Dhttps%2525252525252525253A%2525252525252525252F%2525252525252525252Fderef-web.de%2525252525252525252Fmail%2525252525252525252Fclient%2525252525252525252FOp7WSx-TUC8%2525252525252525252Fdereferrer%2525252525252525252F%2525252525252525253FredirectUrl%2525252525252525253Dhttps%252525252525252525253A%252525252525252525252F%252525252525252525252Fderef-web.de%252525252525252525252Fmail%252525252525252525252Fclient%252525252525252525252Ff9YKnD7Ds08%252525252525252525252Fdereferrer%252525252525252525252F%252525252525252525253FredirectUrl%252525252525252525253Dhttps%25252525252525252525253A%25252525252525252525252F%25252525252525252525252Fderef-web.de%25252525252525252525252Fmail%25252525252525252525252Fclient%25252525252525252525252FLmPw9PIgo8Q%25252525252525252525252Fdereferrer%25252525252525252525252F%25252525252525252525253FredirectUrl%25252525252525252525253Dhttps%2525252525252525252525253A%2525252525252525252525252F%2525252525252525252525252Fderef-web.de%2525252525252525252525252Fmail%2525252525252525252525252Fclient%2525252525252525252525252FkDui80I6sJs%2525252525252525252525252Fdereferrer%2525252525252525252525252F%2525252525252525252525253FredirectUrl%2525252525252525252525253Dhttps%252525252525252525252525253A%252525252525252525252525252F%252525252525252525252525252Fderef-web.de%252525252525252525252525252Fmail%252525252525252525252525252Fclient%252525252525252525252525252FVHvJjD9NPew%252525252525252525252525252Fdereferrer%252525252525252525252525252F%252525252525252525252525253FredirectUrl%252525252525252525252525253Dhttps%25252525252525252525252525253A%25252525252525252525252525252F%25252525252525252525252525252Fderef-web.de%25252525252525252525252525252Fmail%25252525252525252525252525252Fclient%25252525252525252525252525252FwFTeSufbnRE%25252525252525252525252525252Fdereferrer%25252525252525252525252525252F%25252525252525252525252525253FredirectUrl%25252525252525252525252525253Dhttps%2525252525252525252525252525253A%2525252525252525252525252525252F%2525252525252525252525252525252Fderef-web.de%2525252525252525252525252525252Fmail%2525252525252525252525252525252Fclient%2525252525252525252525252525252FTvKUHEVFN-Q%2525252525252525252525252525252Fdereferrer%2525252525252525252525252525252F%2525252525252525252525252525253FredirectUrl%2525252525252525252525252525253Dhttps%252525252525252525252525252525253A%252525252525252525252525252525252F%252525252525252525252525252525252Fderef-web.de%252525252525252525252525252525252Fmail%252525252525252525252525252525252Fclient%252525252525252525252525252525252FGqvedVuh1PY%252525252525252525252525252525252Fdereferrer%252525252525252525252525252525252F%252525252525252525252525252525253FredirectUrl%252525252525252525252525252525253Dhttps%25252525252525252525252525252525253A%25252525252525252525252525252525252F%25252525252525252525252525252525252Fderef-web.de%25252525252525252525252525252525252Fmail%25252525252525252525252525252525252Fclient%25252525252525252525252525252525252FpgnBhbPvX7g%25252525252525252525252525252525252Fdereferrer%25252525252525252525252525252525252F%25252525252525252525252525252525253FredirectUrl%25252525252525252525252525252525253Dhttps%2525252525252525252525252525252525253A%2525252525252525252525252525252525252F%2525252525252525252525252525252525252Fderef-web.de%2525252525252525252525252525252525252Fmail%2525252525252525252525252525252525252Fclient%2525252525252525252525252525252525252FKNP3sgVGWOw%2525252525252525252525252525252525252Fdereferrer%2525252525252525252525252525252525252F%2525252525252525252525252525252525253FredirectUrl%2525252525252525252525252525252525253Dhttps%252525252525252525252525252525252525253A%252525252525252525252525252525252525252F%252525252525252525252525252525252525252Fderef-web.de%252525252525252525252525252525252525252Fmail%252525252525252525252525252525252525252Fclient%252525252525252525252525252525252525252FMAA4x5eoeKc%252525252525252525252525252525252525252Fdereferrer%252525252525252525252525252525252525252F%252525252525252525252525252525252525253FredirectUrl%252525252525252525252525252525252525253Dhttps%25252525252525252525252525252525252525253A%25252525252525252525252525252525252525252F%25252525252525252525252525252525252525252Fderef-web.de%25252525252525252525252525252525252525252Fmail%25252525252525252525252525252525252525252Fclient%25252525252525252525252525252525252525252FpKgktd4MwRw%25252525252525252525252525252525252525252Fdereferrer%25252525252525252525252525252525252525252F%25252525252525252525252525252525252525253FredirectUrl%25252525252525252525252525252525252525253Dhttps%2525252525252525252525252525252525252525253A%2525252525252525252525252525252525252525252F%2525252525252525252525252525252525252525252Fderef-web.de%2525252525252525252525252525252525252525252Fmail%2525252525252525252525252525252525252525252Fclient%2525252525252525252525252525252525252525252FAY6JspP22NE%2525252525252525252525252525252525252525252Fdereferrer%2525252525252525252525252525252525252525252F%2525252525252525252525252525252525252525253FredirectUrl%2525252525252525252525252525252525252525253Dhttps%252525252525252525252525252525252525252525253A%252525252525252525252525252525252525252525252F%252525252525252525252525252525252525252525252Fderef-web-02.de%252525252525252525252525252525252525252525252Fmail%252525252525252525252525252525252525252525252Fclient%252525252525252525252525252525252525252525252FGEKtYs6Nzx4%252525252525252525252525252525252525252525252Fdereferrer%252525252525252525252525252525252525252525252F%252525252525252525252525252525252525252525253FredirectUrl%252525252525252525252525252525252525252525253Dhttps%25252525252525252525252525252525252525252525253A%25252525252525252525252525252525252525252525252F%25252525252525252525252525252525252525252525252Fderef-web-02.de%25252525252525252525252525252525252525252525252Fmail%25252525252525252525252525252525252525252525252Fclient%25252525252525252525252525252525252525252525252FOCF39F8h9SA%25252525252525252525252525252525252525252525252Fdereferrer%25252525252525252525252525252525252525252525252F%25252525252525252525252525252525252525252525253FredirectUrl%25252525252525252525252525252525252525252525253Dhttps%2525252525252525252525252525252525252525252525253A%2525252525252525252525252525252525252525252525252F%2525252525252525252525252525252525252525252525252Fderef-web-02.de%2525252525252525252525252525252525252525252525252Fmail%2525252525252525252525252525252525252525252525252Fclient%2525252525252525252525252525252525252525252525252FI-RG5qVMNBM%2525252525252525252525252525252525252525252525252Fdereferrer%2525252525252525252525252525252525252525252525252F%2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2564</Words>
  <Characters>16157</Characters>
  <Application>Microsoft Office Word</Application>
  <DocSecurity>0</DocSecurity>
  <Lines>134</Lines>
  <Paragraphs>37</Paragraphs>
  <ScaleCrop>false</ScaleCrop>
  <Company>Hewlett-Packard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Kalafatci</dc:creator>
  <cp:keywords/>
  <dc:description/>
  <cp:lastModifiedBy>Birkan Kalafatci</cp:lastModifiedBy>
  <cp:revision>3</cp:revision>
  <dcterms:created xsi:type="dcterms:W3CDTF">2025-02-23T12:05:00Z</dcterms:created>
  <dcterms:modified xsi:type="dcterms:W3CDTF">2025-02-23T12:15:00Z</dcterms:modified>
</cp:coreProperties>
</file>