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1604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An alle Freunde und Mitglieder des </w:t>
      </w:r>
      <w:proofErr w:type="spellStart"/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Veck</w:t>
      </w:r>
      <w:proofErr w:type="spellEnd"/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e.V</w:t>
      </w:r>
      <w:proofErr w:type="spellEnd"/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,</w:t>
      </w:r>
    </w:p>
    <w:p w14:paraId="7E5E6932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06F6A9E4" w14:textId="77777777" w:rsidR="00FC6EB3" w:rsidRPr="00FC6EB3" w:rsidRDefault="00FC6EB3" w:rsidP="00FC6E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shd w:val="clear" w:color="auto" w:fill="FFFFFF"/>
          <w:lang w:eastAsia="de-DE"/>
          <w14:ligatures w14:val="none"/>
        </w:rPr>
        <w:t> </w:t>
      </w:r>
    </w:p>
    <w:p w14:paraId="3FE033B8" w14:textId="4368F585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Einladung </w:t>
      </w: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zum </w:t>
      </w:r>
      <w:proofErr w:type="spellStart"/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Veck</w:t>
      </w:r>
      <w:proofErr w:type="spellEnd"/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 Seminar</w:t>
      </w:r>
    </w:p>
    <w:p w14:paraId="172CF3E9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3295F1DC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"Werkstatt der Zukunft"</w:t>
      </w:r>
    </w:p>
    <w:p w14:paraId="3D6C51F3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7F90A69F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6B552FAC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am</w:t>
      </w: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     Freitag, den 17.04.2026</w:t>
      </w:r>
    </w:p>
    <w:p w14:paraId="3E12DAE3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7464049D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Beginn    </w:t>
      </w: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14,00 </w:t>
      </w: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Uhr Dauer ca. 2 Stunden</w:t>
      </w:r>
    </w:p>
    <w:p w14:paraId="3C11E62F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15B86953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5EAD5D3B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Ort:</w:t>
      </w:r>
    </w:p>
    <w:p w14:paraId="3BDE9699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Wilhelm-Maybach-Schule       </w:t>
      </w: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eastAsia="de-DE"/>
          <w14:ligatures w14:val="none"/>
        </w:rPr>
        <w:t>Theorieraum (Klassenraum) 017</w:t>
      </w:r>
    </w:p>
    <w:p w14:paraId="65443037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Gnesener Str. 44</w:t>
      </w:r>
    </w:p>
    <w:p w14:paraId="03FA9682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70374 Bad Cannstatt </w:t>
      </w: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3F6CBB9D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49664D54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- Zielgruppe Werkstattinhaber, Kfz-Meister, Kfz-Mechatroniker</w:t>
      </w:r>
    </w:p>
    <w:p w14:paraId="74B15A71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  Meisterschüler, Berufsschullehrer, Sachverständige</w:t>
      </w:r>
    </w:p>
    <w:p w14:paraId="52E79377" w14:textId="77777777" w:rsidR="00FC6EB3" w:rsidRPr="00FC6EB3" w:rsidRDefault="00FC6EB3" w:rsidP="00FC6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eastAsia="de-DE"/>
          <w14:ligatures w14:val="none"/>
        </w:rPr>
        <w:t>AGENDA</w:t>
      </w:r>
    </w:p>
    <w:p w14:paraId="19112429" w14:textId="77777777" w:rsidR="00FC6EB3" w:rsidRPr="00FC6EB3" w:rsidRDefault="00FC6EB3" w:rsidP="00FC6E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proofErr w:type="spellStart"/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Wi</w:t>
      </w:r>
      <w:proofErr w:type="spellEnd"/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 xml:space="preserve"> kann ich meine Werkstatt auf Fahrzeuge -</w:t>
      </w:r>
    </w:p>
    <w:p w14:paraId="41A4E9E6" w14:textId="0642D42D" w:rsidR="00FC6EB3" w:rsidRPr="00FC6EB3" w:rsidRDefault="00FC6EB3" w:rsidP="00FC6E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 xml:space="preserve">mit alternativen Antrieben </w:t>
      </w: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vorbereiten!</w:t>
      </w:r>
    </w:p>
    <w:p w14:paraId="6EADEE73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  <w:t> </w:t>
      </w:r>
    </w:p>
    <w:p w14:paraId="21A1A013" w14:textId="77777777" w:rsidR="00FC6EB3" w:rsidRPr="00FC6EB3" w:rsidRDefault="00FC6EB3" w:rsidP="00FC6EB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FC6EB3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e-DE"/>
          <w14:ligatures w14:val="none"/>
        </w:rPr>
        <w:t>   Referent Herr Christoph Dutschke von der Firma Mahle</w:t>
      </w:r>
    </w:p>
    <w:p w14:paraId="4514365B" w14:textId="77777777" w:rsidR="00732FFD" w:rsidRDefault="00732FFD"/>
    <w:sectPr w:rsidR="00732F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3FC1"/>
    <w:multiLevelType w:val="multilevel"/>
    <w:tmpl w:val="400A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C134D"/>
    <w:multiLevelType w:val="multilevel"/>
    <w:tmpl w:val="153A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09326">
    <w:abstractNumId w:val="1"/>
  </w:num>
  <w:num w:numId="2" w16cid:durableId="45634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B3"/>
    <w:rsid w:val="00732FFD"/>
    <w:rsid w:val="00A420CA"/>
    <w:rsid w:val="00A840D8"/>
    <w:rsid w:val="00DD3E7E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FB09"/>
  <w15:chartTrackingRefBased/>
  <w15:docId w15:val="{0F618118-0CEE-49DE-82C5-0D68D3B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EB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EB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E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E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E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6E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6E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6EB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EB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6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Birkan Kalafatci</dc:creator>
  <cp:keywords/>
  <dc:description/>
  <cp:lastModifiedBy>Birkan Kalafatci</cp:lastModifiedBy>
  <cp:revision>1</cp:revision>
  <dcterms:created xsi:type="dcterms:W3CDTF">2026-04-12T10:48:00Z</dcterms:created>
  <dcterms:modified xsi:type="dcterms:W3CDTF">2026-04-12T10:49:00Z</dcterms:modified>
</cp:coreProperties>
</file>